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B93854">
        <w:t>10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B93854">
        <w:t>29.11</w:t>
      </w:r>
      <w:r w:rsidR="00E71A07" w:rsidRPr="00114F86">
        <w:t>.2018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proofErr w:type="spellStart"/>
      <w:r w:rsidRPr="00C73DC6">
        <w:t>HYDRO-GAZ-MED</w:t>
      </w:r>
      <w:proofErr w:type="spellEnd"/>
      <w:r w:rsidRPr="00C73DC6">
        <w:t xml:space="preserve">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 xml:space="preserve">Zbigniew Szymczak i Marcin </w:t>
      </w:r>
      <w:proofErr w:type="spellStart"/>
      <w:r w:rsidRPr="00C73DC6">
        <w:t>Susdorf</w:t>
      </w:r>
      <w:proofErr w:type="spellEnd"/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B93854">
        <w:t>10</w:t>
      </w:r>
      <w:r w:rsidRPr="00114F86">
        <w:t xml:space="preserve"> z dnia </w:t>
      </w:r>
      <w:r w:rsidR="00B93854">
        <w:t>29</w:t>
      </w:r>
      <w:r w:rsidR="00114F86" w:rsidRPr="00114F86">
        <w:t>.</w:t>
      </w:r>
      <w:r w:rsidR="00C73DC6" w:rsidRPr="00114F86">
        <w:t>11</w:t>
      </w:r>
      <w:r w:rsidR="00D355DC" w:rsidRPr="00114F86">
        <w:t>.201</w:t>
      </w:r>
      <w:r w:rsidR="00E71A07" w:rsidRPr="00114F86">
        <w:t>8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061B15" w:rsidRPr="00B75E46" w:rsidRDefault="00452490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Organizacja indywidualnej misji gospodarczej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</w:t>
      </w:r>
      <w:bookmarkStart w:id="0" w:name="_GoBack"/>
      <w:bookmarkEnd w:id="0"/>
      <w:r w:rsidRPr="00B75E46">
        <w:t>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268" w:rsidRDefault="00DD5268" w:rsidP="009B6466">
      <w:r>
        <w:separator/>
      </w:r>
    </w:p>
  </w:endnote>
  <w:endnote w:type="continuationSeparator" w:id="0">
    <w:p w:rsidR="00DD5268" w:rsidRDefault="00DD5268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580759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4524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268" w:rsidRDefault="00DD5268" w:rsidP="009B6466">
      <w:r>
        <w:separator/>
      </w:r>
    </w:p>
  </w:footnote>
  <w:footnote w:type="continuationSeparator" w:id="0">
    <w:p w:rsidR="00DD5268" w:rsidRDefault="00DD5268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2490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0759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93854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D5268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5E257-A5F2-4940-8CB2-177AB363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18</cp:revision>
  <cp:lastPrinted>2017-03-28T07:55:00Z</cp:lastPrinted>
  <dcterms:created xsi:type="dcterms:W3CDTF">2017-11-07T13:35:00Z</dcterms:created>
  <dcterms:modified xsi:type="dcterms:W3CDTF">2018-11-29T08:18:00Z</dcterms:modified>
</cp:coreProperties>
</file>