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851A37">
        <w:t>3</w:t>
      </w:r>
      <w:r>
        <w:t xml:space="preserve"> z dnia </w:t>
      </w:r>
      <w:r w:rsidR="00295BE7">
        <w:t>23</w:t>
      </w:r>
      <w:r w:rsidR="00851A37">
        <w:t>.11.2017</w:t>
      </w:r>
      <w:r w:rsidR="00BE4189">
        <w:t>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77F0" w:rsidRPr="00AB5F6F" w:rsidRDefault="00C277F0" w:rsidP="00C277F0">
      <w:pPr>
        <w:ind w:left="4956" w:firstLine="708"/>
      </w:pPr>
      <w:r w:rsidRPr="00AB5F6F">
        <w:rPr>
          <w:b/>
        </w:rPr>
        <w:t>Zamawiający: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ul. Willowa 40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295BE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</w:t>
            </w:r>
            <w:r w:rsidR="00295BE7">
              <w:rPr>
                <w:rFonts w:cstheme="minorHAnsi"/>
              </w:rPr>
              <w:t>rodzaj materiałów promocyjnych i gadżetów</w:t>
            </w:r>
            <w:r>
              <w:rPr>
                <w:rFonts w:cstheme="minorHAnsi"/>
              </w:rPr>
              <w:t xml:space="preserve">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295BE7" w:rsidP="00295BE7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zamówienia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95E" w:rsidRDefault="0035495E" w:rsidP="009B6466">
      <w:r>
        <w:separator/>
      </w:r>
    </w:p>
  </w:endnote>
  <w:endnote w:type="continuationSeparator" w:id="0">
    <w:p w:rsidR="0035495E" w:rsidRDefault="0035495E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A37" w:rsidRDefault="00851A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BD3A26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295B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A37" w:rsidRDefault="00851A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95E" w:rsidRDefault="0035495E" w:rsidP="009B6466">
      <w:r>
        <w:separator/>
      </w:r>
    </w:p>
  </w:footnote>
  <w:footnote w:type="continuationSeparator" w:id="0">
    <w:p w:rsidR="0035495E" w:rsidRDefault="0035495E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94" w:rsidRDefault="003D6C94">
    <w:pPr>
      <w:pStyle w:val="Nagwek"/>
    </w:pPr>
    <w:bookmarkStart w:id="0" w:name="_GoBack"/>
    <w:bookmarkEnd w:id="0"/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A37" w:rsidRDefault="00851A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2BF6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E76"/>
    <w:rsid w:val="0028038C"/>
    <w:rsid w:val="0028500E"/>
    <w:rsid w:val="00291567"/>
    <w:rsid w:val="00295BE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495E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D6C94"/>
    <w:rsid w:val="003E048B"/>
    <w:rsid w:val="003E06D3"/>
    <w:rsid w:val="003E7B61"/>
    <w:rsid w:val="003F428C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259D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1E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87F52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1A37"/>
    <w:rsid w:val="008530B8"/>
    <w:rsid w:val="0085604E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86A92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197A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1EA"/>
    <w:rsid w:val="00BC461B"/>
    <w:rsid w:val="00BC74EE"/>
    <w:rsid w:val="00BD01A9"/>
    <w:rsid w:val="00BD3A26"/>
    <w:rsid w:val="00BE3F52"/>
    <w:rsid w:val="00BE4189"/>
    <w:rsid w:val="00BE6429"/>
    <w:rsid w:val="00BE741F"/>
    <w:rsid w:val="00BE7B49"/>
    <w:rsid w:val="00BF0E82"/>
    <w:rsid w:val="00BF37BD"/>
    <w:rsid w:val="00BF4195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277F0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800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565A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9C001-0A7D-4846-8674-47B78310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7</cp:revision>
  <cp:lastPrinted>2017-03-28T07:55:00Z</cp:lastPrinted>
  <dcterms:created xsi:type="dcterms:W3CDTF">2017-08-25T07:31:00Z</dcterms:created>
  <dcterms:modified xsi:type="dcterms:W3CDTF">2017-11-23T09:43:00Z</dcterms:modified>
</cp:coreProperties>
</file>